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p14:paraId="2C078E63" wp14:textId="77AECD7E">
      <w:r w:rsidR="31F00D24">
        <w:rPr/>
        <w:t xml:space="preserve">Data generated by simulations, predictive models, or computational analyses. These datasets </w:t>
      </w:r>
      <w:r w:rsidR="31F00D24">
        <w:rPr/>
        <w:t>represent</w:t>
      </w:r>
      <w:r w:rsidR="31F00D24">
        <w:rPr/>
        <w:t xml:space="preserve"> derived outputs from traffic, infrastructure, or environmental models and may require </w:t>
      </w:r>
      <w:r w:rsidR="4BFA6D44">
        <w:rPr/>
        <w:t>supporting</w:t>
      </w:r>
      <w:r w:rsidR="31F00D24">
        <w:rPr/>
        <w:t xml:space="preserve"> document</w:t>
      </w:r>
      <w:r w:rsidR="5A8D16F3">
        <w:rPr/>
        <w:t xml:space="preserve">ation or code for </w:t>
      </w:r>
      <w:r w:rsidR="5A8D16F3">
        <w:rPr/>
        <w:t>rep</w:t>
      </w:r>
      <w:r w:rsidR="5A8D16F3">
        <w:rPr/>
        <w:t>roducibilit</w:t>
      </w:r>
      <w:r w:rsidR="5A8D16F3">
        <w:rPr/>
        <w:t>y</w:t>
      </w:r>
      <w:r w:rsidR="5A8D16F3">
        <w:rPr/>
        <w:t xml:space="preserve">.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F6A8981"/>
    <w:rsid w:val="10280485"/>
    <w:rsid w:val="31F00D24"/>
    <w:rsid w:val="3419B7E0"/>
    <w:rsid w:val="4BFA6D44"/>
    <w:rsid w:val="515DFC29"/>
    <w:rsid w:val="5A8D16F3"/>
    <w:rsid w:val="5F6A8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A8981"/>
  <w15:chartTrackingRefBased/>
  <w15:docId w15:val="{1BE7A8DE-7D00-4558-BC67-0FF3943F5D7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595B36E21B1446BEF02EDF6A5CCE80" ma:contentTypeVersion="16" ma:contentTypeDescription="Create a new document." ma:contentTypeScope="" ma:versionID="cb3f038269a04c3b2e92b0c01195ebc2">
  <xsd:schema xmlns:xsd="http://www.w3.org/2001/XMLSchema" xmlns:xs="http://www.w3.org/2001/XMLSchema" xmlns:p="http://schemas.microsoft.com/office/2006/metadata/properties" xmlns:ns2="ccac55a5-58e7-4cfd-80ed-2691a1bce1d6" xmlns:ns3="2375ba19-772d-4d13-94f5-7dbbc4c4ecf9" targetNamespace="http://schemas.microsoft.com/office/2006/metadata/properties" ma:root="true" ma:fieldsID="4f0a95fd0c9091c32ffa05e97010d4ef" ns2:_="" ns3:_="">
    <xsd:import namespace="ccac55a5-58e7-4cfd-80ed-2691a1bce1d6"/>
    <xsd:import namespace="2375ba19-772d-4d13-94f5-7dbbc4c4ec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ProgramManagmentTimelin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ac55a5-58e7-4cfd-80ed-2691a1bce1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286ec34-a2ae-4ac6-b6b4-0b3167cce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gramManagmentTimeline" ma:index="21" nillable="true" ma:displayName="Program Managment Timeline" ma:format="Dropdown" ma:internalName="ProgramManagmentTimeline">
      <xsd:simpleType>
        <xsd:restriction base="dms:Text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75ba19-772d-4d13-94f5-7dbbc4c4ec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5060e82-c821-4056-90ef-600aab9d78e6}" ma:internalName="TaxCatchAll" ma:showField="CatchAllData" ma:web="2375ba19-772d-4d13-94f5-7dbbc4c4ec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75ba19-772d-4d13-94f5-7dbbc4c4ecf9" xsi:nil="true"/>
    <lcf76f155ced4ddcb4097134ff3c332f xmlns="ccac55a5-58e7-4cfd-80ed-2691a1bce1d6">
      <Terms xmlns="http://schemas.microsoft.com/office/infopath/2007/PartnerControls"/>
    </lcf76f155ced4ddcb4097134ff3c332f>
    <ProgramManagmentTimeline xmlns="ccac55a5-58e7-4cfd-80ed-2691a1bce1d6" xsi:nil="true"/>
  </documentManagement>
</p:properties>
</file>

<file path=customXml/itemProps1.xml><?xml version="1.0" encoding="utf-8"?>
<ds:datastoreItem xmlns:ds="http://schemas.openxmlformats.org/officeDocument/2006/customXml" ds:itemID="{8A056003-E2BD-4952-83AB-8624D33BEE09}"/>
</file>

<file path=customXml/itemProps2.xml><?xml version="1.0" encoding="utf-8"?>
<ds:datastoreItem xmlns:ds="http://schemas.openxmlformats.org/officeDocument/2006/customXml" ds:itemID="{EFAE7B0B-A21F-492F-B906-C9C6C533EA4F}"/>
</file>

<file path=customXml/itemProps3.xml><?xml version="1.0" encoding="utf-8"?>
<ds:datastoreItem xmlns:ds="http://schemas.openxmlformats.org/officeDocument/2006/customXml" ds:itemID="{FF107EC1-6AFA-4DBC-B962-30553924FFB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Brandt, Amanda</dc:creator>
  <cp:keywords/>
  <dc:description/>
  <cp:lastModifiedBy>Brandt, Amanda</cp:lastModifiedBy>
  <dcterms:created xsi:type="dcterms:W3CDTF">2025-12-09T17:24:42Z</dcterms:created>
  <dcterms:modified xsi:type="dcterms:W3CDTF">2025-12-09T17:26:14Z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0x010100C2595B36E21B1446BEF02EDF6A5CCE80</vt:lpwstr>
  </property>
  <property fmtid="{D5CDD505-2E9C-101B-9397-08002B2CF9AE}" pid="3" name="MediaServiceImageTags">
    <vt:lpwstr/>
  </property>
</Properties>
</file>